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C4" w:rsidRDefault="005F29C4" w:rsidP="005F29C4">
      <w:pPr>
        <w:ind w:right="2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</w:t>
      </w:r>
    </w:p>
    <w:p w:rsidR="005F29C4" w:rsidRPr="00E9114A" w:rsidRDefault="005F29C4" w:rsidP="005F29C4">
      <w:pPr>
        <w:ind w:right="2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</w:t>
      </w:r>
      <w:r w:rsidRPr="00E9114A">
        <w:rPr>
          <w:rFonts w:ascii="Times New Roman" w:hAnsi="Times New Roman" w:cs="Times New Roman"/>
          <w:b/>
          <w:bCs/>
          <w:iCs/>
          <w:sz w:val="28"/>
          <w:szCs w:val="28"/>
        </w:rPr>
        <w:t>Индивидуальному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</w:t>
      </w:r>
      <w:r w:rsidRPr="00E911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дпринимателю </w:t>
      </w:r>
    </w:p>
    <w:p w:rsidR="005F29C4" w:rsidRPr="00E9114A" w:rsidRDefault="005F29C4" w:rsidP="005F29C4">
      <w:pPr>
        <w:ind w:right="2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E9114A">
        <w:rPr>
          <w:rFonts w:ascii="Times New Roman" w:hAnsi="Times New Roman" w:cs="Times New Roman"/>
          <w:b/>
          <w:bCs/>
          <w:sz w:val="28"/>
          <w:szCs w:val="28"/>
        </w:rPr>
        <w:t xml:space="preserve">Павлову А.В. </w:t>
      </w:r>
    </w:p>
    <w:p w:rsidR="005F29C4" w:rsidRDefault="005F29C4" w:rsidP="005F29C4">
      <w:pPr>
        <w:ind w:right="2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E9114A">
        <w:rPr>
          <w:rFonts w:ascii="Times New Roman" w:hAnsi="Times New Roman" w:cs="Times New Roman"/>
          <w:b/>
          <w:bCs/>
          <w:sz w:val="28"/>
          <w:szCs w:val="28"/>
        </w:rPr>
        <w:t>От___________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29C4" w:rsidRPr="00757737" w:rsidRDefault="005F29C4" w:rsidP="005F29C4">
      <w:pPr>
        <w:ind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75773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737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757737">
        <w:rPr>
          <w:rFonts w:ascii="Times New Roman" w:hAnsi="Times New Roman" w:cs="Times New Roman"/>
          <w:bCs/>
          <w:iCs/>
          <w:sz w:val="24"/>
          <w:szCs w:val="24"/>
        </w:rPr>
        <w:t>ФИО потребителя, данные паспорта</w:t>
      </w:r>
      <w:r w:rsidRPr="00757737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5F29C4" w:rsidRPr="00E9114A" w:rsidRDefault="005F29C4" w:rsidP="005F29C4">
      <w:pPr>
        <w:ind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______________</w:t>
      </w:r>
      <w:r w:rsidRPr="00E9114A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</w:p>
    <w:p w:rsidR="005F29C4" w:rsidRDefault="005F29C4" w:rsidP="005F29C4">
      <w:pPr>
        <w:ind w:right="226" w:firstLine="4434"/>
        <w:rPr>
          <w:rFonts w:ascii="Times New Roman" w:hAnsi="Times New Roman" w:cs="Times New Roman"/>
          <w:iCs/>
          <w:sz w:val="28"/>
          <w:szCs w:val="28"/>
        </w:rPr>
      </w:pPr>
    </w:p>
    <w:p w:rsidR="005F29C4" w:rsidRPr="00E9114A" w:rsidRDefault="005F29C4" w:rsidP="005F29C4">
      <w:pPr>
        <w:ind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</w:t>
      </w:r>
      <w:r w:rsidRPr="005F29C4">
        <w:rPr>
          <w:rFonts w:ascii="Times New Roman" w:hAnsi="Times New Roman" w:cs="Times New Roman"/>
          <w:b/>
          <w:iCs/>
          <w:sz w:val="28"/>
          <w:szCs w:val="28"/>
        </w:rPr>
        <w:t>проживающего</w:t>
      </w:r>
      <w:r w:rsidRPr="005F29C4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</w:t>
      </w:r>
      <w:r w:rsidRPr="00E9114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5F29C4" w:rsidRDefault="005F29C4" w:rsidP="005F29C4">
      <w:pPr>
        <w:ind w:right="2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_________________________________</w:t>
      </w:r>
    </w:p>
    <w:p w:rsidR="005F29C4" w:rsidRDefault="005F29C4" w:rsidP="005F29C4">
      <w:pPr>
        <w:ind w:right="2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__________________________________</w:t>
      </w:r>
    </w:p>
    <w:p w:rsidR="005F29C4" w:rsidRPr="00E9114A" w:rsidRDefault="005F29C4" w:rsidP="005F29C4">
      <w:pPr>
        <w:ind w:right="226" w:firstLine="443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Pr="00E9114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F29C4" w:rsidRPr="00DB4FD2" w:rsidRDefault="005F29C4" w:rsidP="005F29C4">
      <w:pPr>
        <w:ind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E9114A">
        <w:rPr>
          <w:rFonts w:ascii="Times New Roman" w:hAnsi="Times New Roman" w:cs="Times New Roman"/>
          <w:b/>
          <w:bCs/>
          <w:sz w:val="28"/>
          <w:szCs w:val="28"/>
        </w:rPr>
        <w:t>телефон__________________________</w:t>
      </w:r>
      <w:r w:rsidRPr="00E911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E9114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Pr="00E911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F29C4" w:rsidRDefault="005F29C4" w:rsidP="005F29C4">
      <w:pPr>
        <w:ind w:right="22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F29C4" w:rsidRDefault="005F29C4" w:rsidP="005F29C4">
      <w:pPr>
        <w:ind w:right="22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F29C4" w:rsidRDefault="005F29C4" w:rsidP="005F29C4">
      <w:pPr>
        <w:ind w:left="426" w:right="22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F29C4" w:rsidRPr="005F29C4" w:rsidRDefault="00870A6A" w:rsidP="005F29C4">
      <w:pPr>
        <w:ind w:left="426" w:right="2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Претензия</w:t>
      </w:r>
    </w:p>
    <w:p w:rsidR="005F29C4" w:rsidRPr="00870A6A" w:rsidRDefault="006C1BEF" w:rsidP="005F29C4">
      <w:pPr>
        <w:ind w:left="426" w:right="226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5F29C4" w:rsidRPr="00870A6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возврате</w:t>
      </w:r>
      <w:r w:rsidR="005F29C4" w:rsidRPr="00870A6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70A6A" w:rsidRPr="00870A6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некачественного товара</w:t>
      </w:r>
    </w:p>
    <w:p w:rsidR="005F29C4" w:rsidRDefault="005F29C4" w:rsidP="005F29C4">
      <w:pPr>
        <w:ind w:left="426" w:right="2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7737" w:rsidRPr="00757737" w:rsidRDefault="005F29C4" w:rsidP="00757737">
      <w:pPr>
        <w:ind w:right="22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322">
        <w:rPr>
          <w:rFonts w:ascii="Times New Roman" w:hAnsi="Times New Roman" w:cs="Times New Roman"/>
          <w:b/>
          <w:bCs/>
          <w:sz w:val="28"/>
          <w:szCs w:val="28"/>
        </w:rPr>
        <w:t>«____»</w:t>
      </w:r>
      <w:r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Pr="00C10322">
        <w:rPr>
          <w:rFonts w:ascii="Times New Roman" w:hAnsi="Times New Roman" w:cs="Times New Roman"/>
          <w:b/>
          <w:bCs/>
          <w:sz w:val="28"/>
          <w:szCs w:val="28"/>
        </w:rPr>
        <w:t>____20__г.</w:t>
      </w:r>
      <w:r w:rsidR="00870A6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интернет-магазине</w:t>
      </w:r>
      <w:r w:rsidRPr="00C10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737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="00757737">
        <w:rPr>
          <w:rFonts w:ascii="Times New Roman" w:hAnsi="Times New Roman" w:cs="Times New Roman"/>
          <w:b/>
          <w:bCs/>
          <w:sz w:val="28"/>
          <w:szCs w:val="28"/>
          <w:lang w:val="en-US"/>
        </w:rPr>
        <w:t>Huntmarket</w:t>
      </w:r>
      <w:proofErr w:type="spellEnd"/>
      <w:r w:rsidR="00757737" w:rsidRPr="0075773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757737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870A6A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757737" w:rsidRPr="007577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0322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иобрел(а)</w:t>
      </w:r>
      <w:r w:rsidRPr="00C10322"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  <w:r w:rsidR="00757737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  <w:r w:rsidR="00757737" w:rsidRPr="00757737"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:rsidR="005F29C4" w:rsidRPr="00757737" w:rsidRDefault="00757737" w:rsidP="00757737">
      <w:pPr>
        <w:ind w:right="22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7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5F29C4" w:rsidRPr="00C10322">
        <w:rPr>
          <w:rFonts w:ascii="Times New Roman" w:hAnsi="Times New Roman" w:cs="Times New Roman"/>
          <w:i/>
          <w:iCs/>
          <w:sz w:val="24"/>
          <w:szCs w:val="24"/>
        </w:rPr>
        <w:t xml:space="preserve"> (указать наименование товара, марку, модель)</w:t>
      </w:r>
    </w:p>
    <w:p w:rsidR="00870A6A" w:rsidRDefault="005F29C4" w:rsidP="00870A6A">
      <w:pPr>
        <w:ind w:right="2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10322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оимостью ________</w:t>
      </w:r>
      <w:r w:rsidR="00757737" w:rsidRPr="00757737">
        <w:rPr>
          <w:rFonts w:ascii="Times New Roman" w:hAnsi="Times New Roman" w:cs="Times New Roman"/>
          <w:b/>
          <w:bCs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  <w:r w:rsidRPr="00C103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0A6A" w:rsidRPr="00870A6A" w:rsidRDefault="00870A6A" w:rsidP="00870A6A">
      <w:pPr>
        <w:ind w:right="2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A6A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0A6A">
        <w:rPr>
          <w:rFonts w:ascii="Times New Roman" w:hAnsi="Times New Roman" w:cs="Times New Roman"/>
          <w:b/>
          <w:color w:val="000000"/>
          <w:sz w:val="28"/>
          <w:szCs w:val="28"/>
        </w:rPr>
        <w:t>товар был установлен гарантийный срок</w:t>
      </w:r>
      <w:r w:rsidRPr="00870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6A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продолжительностью________________________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</w:t>
      </w:r>
    </w:p>
    <w:p w:rsidR="00870A6A" w:rsidRPr="00870A6A" w:rsidRDefault="00870A6A" w:rsidP="00870A6A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0A6A">
        <w:rPr>
          <w:rFonts w:ascii="Times New Roman" w:hAnsi="Times New Roman" w:cs="Times New Roman"/>
          <w:b/>
          <w:color w:val="000000"/>
          <w:sz w:val="28"/>
          <w:szCs w:val="28"/>
        </w:rPr>
        <w:t>В течении установленного гарантийного ср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ока в товаре выявился следующий </w:t>
      </w:r>
      <w:r w:rsidRPr="00870A6A">
        <w:rPr>
          <w:rFonts w:ascii="Times New Roman" w:hAnsi="Times New Roman" w:cs="Times New Roman"/>
          <w:b/>
          <w:color w:val="000000"/>
          <w:sz w:val="28"/>
          <w:szCs w:val="28"/>
        </w:rPr>
        <w:t>недостаток____________________________________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</w:t>
      </w:r>
    </w:p>
    <w:p w:rsidR="00870A6A" w:rsidRPr="00870A6A" w:rsidRDefault="00870A6A" w:rsidP="00870A6A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A6A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</w:t>
      </w:r>
      <w:r w:rsidRPr="00870A6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70A6A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</w:t>
      </w:r>
      <w:r w:rsidRPr="00870A6A">
        <w:rPr>
          <w:rFonts w:ascii="Times New Roman" w:hAnsi="Times New Roman" w:cs="Times New Roman"/>
          <w:color w:val="000000"/>
          <w:sz w:val="24"/>
          <w:szCs w:val="24"/>
        </w:rPr>
        <w:t>(указать в чем выражается существенный недостаток)</w:t>
      </w:r>
    </w:p>
    <w:p w:rsidR="00870A6A" w:rsidRPr="00870A6A" w:rsidRDefault="00870A6A" w:rsidP="00870A6A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0A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На основании изложенного, в соответствии с п. 1 ст.18 Закона РФ </w:t>
      </w:r>
      <w:proofErr w:type="gramStart"/>
      <w:r w:rsidRPr="00870A6A">
        <w:rPr>
          <w:rFonts w:ascii="Times New Roman" w:hAnsi="Times New Roman" w:cs="Times New Roman"/>
          <w:b/>
          <w:color w:val="000000"/>
          <w:sz w:val="28"/>
          <w:szCs w:val="28"/>
        </w:rPr>
        <w:t>« О</w:t>
      </w:r>
      <w:proofErr w:type="gramEnd"/>
      <w:r w:rsidRPr="00870A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защите прав потребителей»</w:t>
      </w:r>
    </w:p>
    <w:p w:rsidR="00870A6A" w:rsidRPr="00870A6A" w:rsidRDefault="00870A6A" w:rsidP="00870A6A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A6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70A6A" w:rsidRPr="00870A6A" w:rsidRDefault="00870A6A" w:rsidP="00870A6A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0A6A">
        <w:rPr>
          <w:rFonts w:ascii="Times New Roman" w:hAnsi="Times New Roman" w:cs="Times New Roman"/>
          <w:b/>
          <w:color w:val="000000"/>
          <w:sz w:val="28"/>
          <w:szCs w:val="28"/>
        </w:rPr>
        <w:t>Требую:</w:t>
      </w:r>
    </w:p>
    <w:p w:rsidR="00870A6A" w:rsidRPr="00870A6A" w:rsidRDefault="00870A6A" w:rsidP="00870A6A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0A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</w:p>
    <w:p w:rsidR="00870A6A" w:rsidRDefault="00870A6A" w:rsidP="00870A6A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0A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70A6A">
        <w:rPr>
          <w:rFonts w:ascii="Times New Roman" w:hAnsi="Times New Roman" w:cs="Times New Roman"/>
          <w:b/>
          <w:color w:val="000000"/>
          <w:sz w:val="28"/>
          <w:szCs w:val="28"/>
        </w:rPr>
        <w:t>Заменить 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</w:t>
      </w:r>
    </w:p>
    <w:p w:rsidR="00870A6A" w:rsidRPr="00757737" w:rsidRDefault="00870A6A" w:rsidP="00870A6A">
      <w:pPr>
        <w:ind w:right="22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 w:rsidRPr="00C10322">
        <w:rPr>
          <w:rFonts w:ascii="Times New Roman" w:hAnsi="Times New Roman" w:cs="Times New Roman"/>
          <w:i/>
          <w:iCs/>
          <w:sz w:val="24"/>
          <w:szCs w:val="24"/>
        </w:rPr>
        <w:t>(указать наименование товара, марку, модель)</w:t>
      </w:r>
    </w:p>
    <w:p w:rsidR="00870A6A" w:rsidRPr="00870A6A" w:rsidRDefault="00870A6A" w:rsidP="00870A6A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870A6A">
        <w:rPr>
          <w:rFonts w:ascii="Times New Roman" w:hAnsi="Times New Roman" w:cs="Times New Roman"/>
          <w:b/>
          <w:color w:val="000000"/>
          <w:sz w:val="28"/>
          <w:szCs w:val="28"/>
        </w:rPr>
        <w:t>ненадлежащего качества на аналогичный товар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70A6A">
        <w:rPr>
          <w:rFonts w:ascii="Times New Roman" w:hAnsi="Times New Roman" w:cs="Times New Roman"/>
          <w:b/>
          <w:color w:val="000000"/>
          <w:sz w:val="28"/>
          <w:szCs w:val="28"/>
        </w:rPr>
        <w:t>или, при невозможности замены, вернуть деньги</w:t>
      </w:r>
    </w:p>
    <w:p w:rsidR="00870A6A" w:rsidRPr="00870A6A" w:rsidRDefault="00870A6A" w:rsidP="00870A6A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870A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5F29C4" w:rsidRPr="00C10322" w:rsidRDefault="005F29C4" w:rsidP="005F29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9C4" w:rsidRPr="00C10322" w:rsidRDefault="005F29C4" w:rsidP="0075773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322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6C1BEF">
        <w:rPr>
          <w:rFonts w:ascii="Times New Roman" w:hAnsi="Times New Roman" w:cs="Times New Roman"/>
          <w:b/>
          <w:bCs/>
          <w:sz w:val="28"/>
          <w:szCs w:val="28"/>
        </w:rPr>
        <w:t>претензии</w:t>
      </w:r>
      <w:bookmarkStart w:id="0" w:name="_GoBack"/>
      <w:bookmarkEnd w:id="0"/>
      <w:r w:rsidR="00757737">
        <w:rPr>
          <w:rFonts w:ascii="Times New Roman" w:hAnsi="Times New Roman" w:cs="Times New Roman"/>
          <w:b/>
          <w:bCs/>
          <w:sz w:val="28"/>
          <w:szCs w:val="28"/>
        </w:rPr>
        <w:t xml:space="preserve"> прилагаю: копию</w:t>
      </w:r>
      <w:r w:rsidRPr="00C10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чека</w:t>
      </w:r>
      <w:r w:rsidR="0075773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57737" w:rsidRPr="00757737">
        <w:rPr>
          <w:rFonts w:ascii="Times New Roman" w:hAnsi="Times New Roman" w:cs="Times New Roman"/>
          <w:b/>
          <w:sz w:val="28"/>
          <w:szCs w:val="28"/>
          <w:lang w:eastAsia="ru-RU"/>
        </w:rPr>
        <w:t>копию паспорта (2 -3 стр.)</w:t>
      </w:r>
    </w:p>
    <w:p w:rsidR="005F29C4" w:rsidRPr="00C10322" w:rsidRDefault="005F29C4" w:rsidP="005F29C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3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_________20__</w:t>
      </w:r>
      <w:r w:rsidRPr="00C10322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</w:p>
    <w:p w:rsidR="005F29C4" w:rsidRPr="00C10322" w:rsidRDefault="005F29C4" w:rsidP="005F29C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03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подпись</w:t>
      </w:r>
    </w:p>
    <w:p w:rsidR="00A8523F" w:rsidRPr="005F29C4" w:rsidRDefault="00A8523F" w:rsidP="005F29C4"/>
    <w:sectPr w:rsidR="00A8523F" w:rsidRPr="005F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77"/>
    <w:rsid w:val="00102877"/>
    <w:rsid w:val="005F29C4"/>
    <w:rsid w:val="006C1BEF"/>
    <w:rsid w:val="00757737"/>
    <w:rsid w:val="00870A6A"/>
    <w:rsid w:val="009E369C"/>
    <w:rsid w:val="00A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F7B5"/>
  <w15:chartTrackingRefBased/>
  <w15:docId w15:val="{6AFEBD0D-09B1-4D50-8FAC-3ADFA999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2022-05-13T13:35:00Z</dcterms:created>
  <dcterms:modified xsi:type="dcterms:W3CDTF">2022-05-13T13:37:00Z</dcterms:modified>
</cp:coreProperties>
</file>